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AEDE" w14:textId="77777777" w:rsidR="00175CE3" w:rsidRDefault="00175CE3" w:rsidP="00175CE3">
      <w:pPr>
        <w:rPr>
          <w:b/>
          <w:bCs/>
        </w:rPr>
      </w:pPr>
    </w:p>
    <w:p w14:paraId="0A8E3FD8" w14:textId="77777777" w:rsidR="002A5DC7" w:rsidRDefault="002A5DC7" w:rsidP="00175CE3">
      <w:pPr>
        <w:rPr>
          <w:b/>
          <w:bCs/>
        </w:rPr>
      </w:pPr>
    </w:p>
    <w:p w14:paraId="13743C5D" w14:textId="77777777" w:rsidR="00175CE3" w:rsidRPr="00052226" w:rsidRDefault="00175CE3" w:rsidP="00175CE3">
      <w:pPr>
        <w:rPr>
          <w:rFonts w:ascii="Arial" w:hAnsi="Arial" w:cs="Arial"/>
          <w:b/>
          <w:bCs/>
          <w:sz w:val="20"/>
          <w:szCs w:val="20"/>
        </w:rPr>
      </w:pPr>
      <w:r w:rsidRPr="00052226">
        <w:rPr>
          <w:rFonts w:ascii="Arial" w:hAnsi="Arial" w:cs="Arial"/>
          <w:b/>
          <w:bCs/>
          <w:sz w:val="20"/>
          <w:szCs w:val="20"/>
        </w:rPr>
        <w:t>Privacy Statement</w:t>
      </w:r>
    </w:p>
    <w:p w14:paraId="6D3C7AB9" w14:textId="77777777" w:rsidR="00175CE3" w:rsidRDefault="00175CE3" w:rsidP="00751101">
      <w:pPr>
        <w:rPr>
          <w:rFonts w:ascii="Arial" w:hAnsi="Arial" w:cs="Arial"/>
          <w:sz w:val="20"/>
          <w:szCs w:val="20"/>
        </w:rPr>
      </w:pPr>
    </w:p>
    <w:p w14:paraId="32A643B3" w14:textId="77777777" w:rsidR="00052226" w:rsidRPr="00052226" w:rsidRDefault="00052226" w:rsidP="00751101">
      <w:pPr>
        <w:spacing w:after="0"/>
        <w:rPr>
          <w:rFonts w:ascii="Arial" w:hAnsi="Arial" w:cs="Arial"/>
          <w:sz w:val="20"/>
          <w:szCs w:val="20"/>
        </w:rPr>
      </w:pPr>
    </w:p>
    <w:p w14:paraId="727EA8D3" w14:textId="11E587B4" w:rsidR="00175CE3" w:rsidRDefault="00175CE3" w:rsidP="00751101">
      <w:pPr>
        <w:spacing w:after="0"/>
        <w:rPr>
          <w:rStyle w:val="Hyperlink"/>
        </w:rPr>
      </w:pPr>
      <w:r w:rsidRPr="00052226">
        <w:rPr>
          <w:rFonts w:ascii="Arial" w:hAnsi="Arial" w:cs="Arial"/>
          <w:sz w:val="20"/>
          <w:szCs w:val="20"/>
        </w:rPr>
        <w:t xml:space="preserve">This privacy statement applies to personal information collected on </w:t>
      </w:r>
      <w:hyperlink r:id="rId7" w:history="1">
        <w:r w:rsidR="00DE2F59" w:rsidRPr="00EA0182">
          <w:rPr>
            <w:rStyle w:val="Hyperlink"/>
          </w:rPr>
          <w:t>www.ottoenterpriseslimited.com</w:t>
        </w:r>
      </w:hyperlink>
      <w:r w:rsidR="00DE2F59">
        <w:t>.</w:t>
      </w:r>
    </w:p>
    <w:p w14:paraId="341DC846" w14:textId="77777777" w:rsidR="002A5DC7" w:rsidRDefault="002A5DC7" w:rsidP="00751101">
      <w:pPr>
        <w:spacing w:after="0"/>
      </w:pPr>
    </w:p>
    <w:p w14:paraId="001F8ECF" w14:textId="1660C3C6" w:rsidR="00175CE3" w:rsidRPr="00052226" w:rsidRDefault="00175CE3" w:rsidP="00751101">
      <w:p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We collect personal information from you, including information about your:</w:t>
      </w:r>
    </w:p>
    <w:p w14:paraId="55B63AE5" w14:textId="27653F15" w:rsidR="00175CE3" w:rsidRPr="00052226" w:rsidRDefault="00751101" w:rsidP="00751101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N</w:t>
      </w:r>
      <w:r w:rsidR="00175CE3" w:rsidRPr="00052226">
        <w:rPr>
          <w:rFonts w:ascii="Arial" w:hAnsi="Arial" w:cs="Arial"/>
          <w:sz w:val="20"/>
          <w:szCs w:val="20"/>
        </w:rPr>
        <w:t>ame</w:t>
      </w:r>
    </w:p>
    <w:p w14:paraId="4AFE36AA" w14:textId="73134B4C" w:rsidR="00175CE3" w:rsidRPr="00052226" w:rsidRDefault="00751101" w:rsidP="00751101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C</w:t>
      </w:r>
      <w:r w:rsidR="00175CE3" w:rsidRPr="00052226">
        <w:rPr>
          <w:rFonts w:ascii="Arial" w:hAnsi="Arial" w:cs="Arial"/>
          <w:sz w:val="20"/>
          <w:szCs w:val="20"/>
        </w:rPr>
        <w:t>ontact information</w:t>
      </w:r>
    </w:p>
    <w:p w14:paraId="1583E6F6" w14:textId="1C229B36" w:rsidR="00175CE3" w:rsidRPr="00052226" w:rsidRDefault="00751101" w:rsidP="00751101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L</w:t>
      </w:r>
      <w:r w:rsidR="00175CE3" w:rsidRPr="00052226">
        <w:rPr>
          <w:rFonts w:ascii="Arial" w:hAnsi="Arial" w:cs="Arial"/>
          <w:sz w:val="20"/>
          <w:szCs w:val="20"/>
        </w:rPr>
        <w:t>ocation</w:t>
      </w:r>
    </w:p>
    <w:p w14:paraId="00401E9F" w14:textId="50F8F547" w:rsidR="00175CE3" w:rsidRPr="00052226" w:rsidRDefault="00751101" w:rsidP="00751101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C</w:t>
      </w:r>
      <w:r w:rsidR="00175CE3" w:rsidRPr="00052226">
        <w:rPr>
          <w:rFonts w:ascii="Arial" w:hAnsi="Arial" w:cs="Arial"/>
          <w:sz w:val="20"/>
          <w:szCs w:val="20"/>
        </w:rPr>
        <w:t>omputer or network</w:t>
      </w:r>
    </w:p>
    <w:p w14:paraId="558FFE9C" w14:textId="7BAD5B72" w:rsidR="002A5DC7" w:rsidRDefault="00751101" w:rsidP="002A5DC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I</w:t>
      </w:r>
      <w:r w:rsidR="00175CE3" w:rsidRPr="00052226">
        <w:rPr>
          <w:rFonts w:ascii="Arial" w:hAnsi="Arial" w:cs="Arial"/>
          <w:sz w:val="20"/>
          <w:szCs w:val="20"/>
        </w:rPr>
        <w:t>nteractions with us</w:t>
      </w:r>
    </w:p>
    <w:p w14:paraId="651D39F1" w14:textId="77777777" w:rsidR="002A5DC7" w:rsidRPr="002A5DC7" w:rsidRDefault="002A5DC7" w:rsidP="002A5DC7">
      <w:pPr>
        <w:spacing w:after="0"/>
        <w:rPr>
          <w:rFonts w:ascii="Arial" w:hAnsi="Arial" w:cs="Arial"/>
          <w:sz w:val="20"/>
          <w:szCs w:val="20"/>
        </w:rPr>
      </w:pPr>
    </w:p>
    <w:p w14:paraId="71A9B398" w14:textId="46BE1516" w:rsidR="00175CE3" w:rsidRPr="00052226" w:rsidRDefault="00175CE3" w:rsidP="00751101">
      <w:p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We collect your personal information in order to:</w:t>
      </w:r>
    </w:p>
    <w:p w14:paraId="165BC61B" w14:textId="4CA76D48" w:rsidR="00175CE3" w:rsidRPr="00052226" w:rsidRDefault="00751101" w:rsidP="00751101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A</w:t>
      </w:r>
      <w:r w:rsidR="00175CE3" w:rsidRPr="00052226">
        <w:rPr>
          <w:rFonts w:ascii="Arial" w:hAnsi="Arial" w:cs="Arial"/>
          <w:sz w:val="20"/>
          <w:szCs w:val="20"/>
        </w:rPr>
        <w:t>nswer enquiries and information requests</w:t>
      </w:r>
    </w:p>
    <w:p w14:paraId="59CBC543" w14:textId="77777777" w:rsidR="00175CE3" w:rsidRPr="00052226" w:rsidRDefault="00175CE3" w:rsidP="007511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Comply with Inland Revenue requirements</w:t>
      </w:r>
    </w:p>
    <w:p w14:paraId="3B12359C" w14:textId="09C88681" w:rsidR="00751101" w:rsidRDefault="00175CE3" w:rsidP="00251AF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Provide statistics relating to customer information</w:t>
      </w:r>
    </w:p>
    <w:p w14:paraId="6CBBBD36" w14:textId="77777777" w:rsidR="00251AF2" w:rsidRPr="00251AF2" w:rsidRDefault="00251AF2" w:rsidP="00251A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17E6FD" w14:textId="6033B777" w:rsidR="00175CE3" w:rsidRPr="00052226" w:rsidRDefault="00175CE3" w:rsidP="00751101">
      <w:pPr>
        <w:spacing w:after="0" w:line="288" w:lineRule="atLeast"/>
        <w:textAlignment w:val="top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Besides our staff, we share this information with:</w:t>
      </w:r>
    </w:p>
    <w:p w14:paraId="50E5098A" w14:textId="3631E36C" w:rsidR="00175CE3" w:rsidRDefault="00175CE3" w:rsidP="007511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Inland Revenue in order to comply with sales and valuations</w:t>
      </w:r>
    </w:p>
    <w:p w14:paraId="078E083F" w14:textId="77777777" w:rsidR="00251AF2" w:rsidRDefault="00251AF2" w:rsidP="00251A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2C6B8E" w14:textId="449F724B" w:rsidR="00751101" w:rsidRPr="00052226" w:rsidRDefault="00175CE3" w:rsidP="00751101">
      <w:p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Providing some information is optional. If you choose not to advise your name</w:t>
      </w:r>
      <w:r w:rsidR="00751101" w:rsidRPr="00052226">
        <w:rPr>
          <w:rFonts w:ascii="Arial" w:hAnsi="Arial" w:cs="Arial"/>
          <w:sz w:val="20"/>
          <w:szCs w:val="20"/>
        </w:rPr>
        <w:t>, we'll:</w:t>
      </w:r>
    </w:p>
    <w:p w14:paraId="3C643803" w14:textId="76DFD263" w:rsidR="00751101" w:rsidRPr="00052226" w:rsidRDefault="00751101" w:rsidP="00751101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B</w:t>
      </w:r>
      <w:r w:rsidR="00175CE3" w:rsidRPr="00052226">
        <w:rPr>
          <w:rFonts w:ascii="Arial" w:hAnsi="Arial" w:cs="Arial"/>
          <w:sz w:val="20"/>
          <w:szCs w:val="20"/>
        </w:rPr>
        <w:t>e unable to undertake any service requests</w:t>
      </w:r>
      <w:r w:rsidRPr="00052226">
        <w:rPr>
          <w:rFonts w:ascii="Arial" w:hAnsi="Arial" w:cs="Arial"/>
          <w:sz w:val="20"/>
          <w:szCs w:val="20"/>
        </w:rPr>
        <w:t>, or</w:t>
      </w:r>
    </w:p>
    <w:p w14:paraId="7DABC600" w14:textId="158747EF" w:rsidR="00175CE3" w:rsidRPr="00052226" w:rsidRDefault="00751101" w:rsidP="00751101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K</w:t>
      </w:r>
      <w:r w:rsidR="00175CE3" w:rsidRPr="00052226">
        <w:rPr>
          <w:rFonts w:ascii="Arial" w:hAnsi="Arial" w:cs="Arial"/>
          <w:sz w:val="20"/>
          <w:szCs w:val="20"/>
        </w:rPr>
        <w:t>eep in regular contact.</w:t>
      </w:r>
    </w:p>
    <w:p w14:paraId="484A106D" w14:textId="77777777" w:rsidR="00B62837" w:rsidRDefault="00B62837" w:rsidP="00751101">
      <w:pPr>
        <w:spacing w:after="0"/>
        <w:rPr>
          <w:rFonts w:ascii="Arial" w:hAnsi="Arial" w:cs="Arial"/>
          <w:sz w:val="20"/>
          <w:szCs w:val="20"/>
        </w:rPr>
      </w:pPr>
    </w:p>
    <w:p w14:paraId="419B4570" w14:textId="291FE968" w:rsidR="00175CE3" w:rsidRDefault="00175CE3" w:rsidP="00751101">
      <w:p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 xml:space="preserve">We keep the personal information we hold safe by storing in cloud-based packages such as Xero and only allowing authorised staff access to it. </w:t>
      </w:r>
    </w:p>
    <w:p w14:paraId="4B4C00D8" w14:textId="77777777" w:rsidR="00B62837" w:rsidRPr="00052226" w:rsidRDefault="00B62837" w:rsidP="00751101">
      <w:pPr>
        <w:spacing w:after="0"/>
        <w:rPr>
          <w:rFonts w:ascii="Arial" w:hAnsi="Arial" w:cs="Arial"/>
          <w:sz w:val="20"/>
          <w:szCs w:val="20"/>
        </w:rPr>
      </w:pPr>
    </w:p>
    <w:p w14:paraId="7A3B5A2E" w14:textId="5FD7350A" w:rsidR="00175CE3" w:rsidRDefault="00175CE3" w:rsidP="00751101">
      <w:p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>We keep people's personal information for two years, at which point we securely destroy it by securely erasing digitally.</w:t>
      </w:r>
    </w:p>
    <w:p w14:paraId="54BB9F77" w14:textId="77777777" w:rsidR="00D365C8" w:rsidRDefault="00D365C8" w:rsidP="00751101">
      <w:pPr>
        <w:spacing w:after="0"/>
        <w:rPr>
          <w:rFonts w:ascii="Arial" w:hAnsi="Arial" w:cs="Arial"/>
          <w:sz w:val="20"/>
          <w:szCs w:val="20"/>
        </w:rPr>
      </w:pPr>
    </w:p>
    <w:p w14:paraId="51FF7E56" w14:textId="063149B4" w:rsidR="00175CE3" w:rsidRPr="00052226" w:rsidRDefault="00175CE3" w:rsidP="00751101">
      <w:pPr>
        <w:spacing w:after="0"/>
        <w:rPr>
          <w:rFonts w:ascii="Arial" w:hAnsi="Arial" w:cs="Arial"/>
          <w:sz w:val="20"/>
          <w:szCs w:val="20"/>
        </w:rPr>
      </w:pPr>
      <w:r w:rsidRPr="00052226">
        <w:rPr>
          <w:rFonts w:ascii="Arial" w:hAnsi="Arial" w:cs="Arial"/>
          <w:sz w:val="20"/>
          <w:szCs w:val="20"/>
        </w:rPr>
        <w:t xml:space="preserve">You have the right to ask for a copy of any personal information we hold about you, and to ask for it to be corrected if you think it is wrong. If you’d like to ask for a copy of your information, or to have it corrected, please contact us at </w:t>
      </w:r>
      <w:r w:rsidRPr="00052226">
        <w:rPr>
          <w:rFonts w:ascii="Arial" w:hAnsi="Arial" w:cs="Arial"/>
          <w:b/>
          <w:bCs/>
          <w:sz w:val="20"/>
          <w:szCs w:val="20"/>
        </w:rPr>
        <w:t>ottoenterprises2@gmail.com, or 027-207-8833</w:t>
      </w:r>
      <w:r w:rsidR="008F249E">
        <w:rPr>
          <w:rFonts w:ascii="Arial" w:hAnsi="Arial" w:cs="Arial"/>
          <w:b/>
          <w:bCs/>
          <w:sz w:val="20"/>
          <w:szCs w:val="20"/>
        </w:rPr>
        <w:t xml:space="preserve"> or via our contact </w:t>
      </w:r>
      <w:r w:rsidR="00DE2F59">
        <w:rPr>
          <w:rFonts w:ascii="Arial" w:hAnsi="Arial" w:cs="Arial"/>
          <w:b/>
          <w:bCs/>
          <w:sz w:val="20"/>
          <w:szCs w:val="20"/>
        </w:rPr>
        <w:t xml:space="preserve">page </w:t>
      </w:r>
      <w:r w:rsidR="00E63B83">
        <w:rPr>
          <w:rFonts w:ascii="Arial" w:hAnsi="Arial" w:cs="Arial"/>
          <w:sz w:val="20"/>
          <w:szCs w:val="20"/>
        </w:rPr>
        <w:t>on our website</w:t>
      </w:r>
      <w:r w:rsidRPr="00052226">
        <w:rPr>
          <w:rFonts w:ascii="Arial" w:hAnsi="Arial" w:cs="Arial"/>
          <w:b/>
          <w:bCs/>
          <w:sz w:val="20"/>
          <w:szCs w:val="20"/>
        </w:rPr>
        <w:t>.</w:t>
      </w:r>
    </w:p>
    <w:p w14:paraId="649E73DC" w14:textId="77777777" w:rsidR="00175CE3" w:rsidRPr="00052226" w:rsidRDefault="00175CE3">
      <w:pPr>
        <w:rPr>
          <w:rFonts w:ascii="Arial" w:hAnsi="Arial" w:cs="Arial"/>
          <w:sz w:val="20"/>
          <w:szCs w:val="20"/>
        </w:rPr>
      </w:pPr>
    </w:p>
    <w:sectPr w:rsidR="00175CE3" w:rsidRPr="0005222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BA99F" w14:textId="77777777" w:rsidR="002F7326" w:rsidRDefault="002F7326" w:rsidP="00371439">
      <w:pPr>
        <w:spacing w:after="0" w:line="240" w:lineRule="auto"/>
      </w:pPr>
      <w:r>
        <w:separator/>
      </w:r>
    </w:p>
  </w:endnote>
  <w:endnote w:type="continuationSeparator" w:id="0">
    <w:p w14:paraId="48DC06E5" w14:textId="77777777" w:rsidR="002F7326" w:rsidRDefault="002F7326" w:rsidP="0037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7551" w14:textId="5760BC02" w:rsidR="000E395D" w:rsidRDefault="000E39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197CAF" wp14:editId="7F68286D">
              <wp:simplePos x="0" y="0"/>
              <wp:positionH relativeFrom="margin">
                <wp:align>right</wp:align>
              </wp:positionH>
              <wp:positionV relativeFrom="bottomMargin">
                <wp:posOffset>249525</wp:posOffset>
              </wp:positionV>
              <wp:extent cx="6172200" cy="278130"/>
              <wp:effectExtent l="0" t="0" r="0" b="762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FDF02" w14:textId="3A94DBFA" w:rsidR="000E395D" w:rsidRDefault="000E395D" w:rsidP="000E395D">
                            <w:pPr>
                              <w:pStyle w:val="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197CAF" id="Group 174" o:spid="_x0000_s1026" style="position:absolute;margin-left:434.8pt;margin-top:19.65pt;width:486pt;height:21.9pt;z-index:251660288;mso-position-horizontal:right;mso-position-horizontal-relative:margin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EFDF02" w14:textId="3A94DBFA" w:rsidR="000E395D" w:rsidRDefault="000E395D" w:rsidP="000E395D">
                      <w:pPr>
                        <w:pStyle w:val="Footer"/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9B77" w14:textId="77777777" w:rsidR="002F7326" w:rsidRDefault="002F7326" w:rsidP="00371439">
      <w:pPr>
        <w:spacing w:after="0" w:line="240" w:lineRule="auto"/>
      </w:pPr>
      <w:r>
        <w:separator/>
      </w:r>
    </w:p>
  </w:footnote>
  <w:footnote w:type="continuationSeparator" w:id="0">
    <w:p w14:paraId="5209D9BB" w14:textId="77777777" w:rsidR="002F7326" w:rsidRDefault="002F7326" w:rsidP="0037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48F9" w14:textId="75787899" w:rsidR="003245D0" w:rsidRPr="00551E7C" w:rsidRDefault="009D36A8">
    <w:pPr>
      <w:pStyle w:val="Head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54E62A2F" wp14:editId="4961E412">
          <wp:simplePos x="0" y="0"/>
          <wp:positionH relativeFrom="margin">
            <wp:align>right</wp:align>
          </wp:positionH>
          <wp:positionV relativeFrom="paragraph">
            <wp:posOffset>-166757</wp:posOffset>
          </wp:positionV>
          <wp:extent cx="599440" cy="630555"/>
          <wp:effectExtent l="0" t="0" r="0" b="0"/>
          <wp:wrapThrough wrapText="bothSides">
            <wp:wrapPolygon edited="0">
              <wp:start x="0" y="0"/>
              <wp:lineTo x="0" y="20882"/>
              <wp:lineTo x="20593" y="20882"/>
              <wp:lineTo x="20593" y="0"/>
              <wp:lineTo x="0" y="0"/>
            </wp:wrapPolygon>
          </wp:wrapThrough>
          <wp:docPr id="166542187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421870" name="Picture 1665421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439" w:rsidRPr="00551E7C">
      <w:rPr>
        <w:rFonts w:ascii="Arial" w:hAnsi="Arial" w:cs="Arial"/>
        <w:i/>
        <w:iCs/>
        <w:sz w:val="16"/>
        <w:szCs w:val="16"/>
      </w:rPr>
      <w:t>Otto Enterprises Limited</w:t>
    </w:r>
    <w:r w:rsidR="00751101" w:rsidRPr="00551E7C">
      <w:rPr>
        <w:rFonts w:ascii="Arial" w:hAnsi="Arial" w:cs="Arial"/>
        <w:i/>
        <w:iCs/>
        <w:noProof/>
        <w:sz w:val="16"/>
        <w:szCs w:val="16"/>
      </w:rPr>
      <w:t xml:space="preserve"> </w:t>
    </w:r>
  </w:p>
  <w:p w14:paraId="616FD37F" w14:textId="199659D6" w:rsidR="003245D0" w:rsidRPr="00551E7C" w:rsidRDefault="00AC5E77">
    <w:pPr>
      <w:pStyle w:val="Head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Location:  </w:t>
    </w:r>
    <w:r w:rsidR="003245D0" w:rsidRPr="00551E7C">
      <w:rPr>
        <w:rFonts w:ascii="Arial" w:hAnsi="Arial" w:cs="Arial"/>
        <w:i/>
        <w:iCs/>
        <w:sz w:val="16"/>
        <w:szCs w:val="16"/>
      </w:rPr>
      <w:t>Auckland</w:t>
    </w:r>
    <w:r w:rsidR="00052226" w:rsidRPr="00551E7C">
      <w:rPr>
        <w:rFonts w:ascii="Arial" w:hAnsi="Arial" w:cs="Arial"/>
        <w:i/>
        <w:iCs/>
        <w:sz w:val="16"/>
        <w:szCs w:val="16"/>
      </w:rPr>
      <w:t xml:space="preserve"> 0612</w:t>
    </w:r>
  </w:p>
  <w:p w14:paraId="20C86D4A" w14:textId="0E93730A" w:rsidR="00052226" w:rsidRPr="00551E7C" w:rsidRDefault="00052226">
    <w:pPr>
      <w:pStyle w:val="Header"/>
      <w:rPr>
        <w:rFonts w:ascii="Arial" w:hAnsi="Arial" w:cs="Arial"/>
        <w:i/>
        <w:iCs/>
        <w:sz w:val="16"/>
        <w:szCs w:val="16"/>
      </w:rPr>
    </w:pPr>
    <w:r w:rsidRPr="00551E7C">
      <w:rPr>
        <w:rFonts w:ascii="Arial" w:hAnsi="Arial" w:cs="Arial"/>
        <w:i/>
        <w:iCs/>
        <w:sz w:val="16"/>
        <w:szCs w:val="16"/>
      </w:rPr>
      <w:t>Ph:  027-207-8833</w:t>
    </w:r>
  </w:p>
  <w:p w14:paraId="7FF6D313" w14:textId="08DF5C51" w:rsidR="004074C0" w:rsidRPr="00551E7C" w:rsidRDefault="008F6472">
    <w:pPr>
      <w:pStyle w:val="Header"/>
      <w:rPr>
        <w:rFonts w:ascii="Arial" w:hAnsi="Arial" w:cs="Arial"/>
        <w:i/>
        <w:iCs/>
        <w:sz w:val="16"/>
        <w:szCs w:val="16"/>
      </w:rPr>
    </w:pPr>
    <w:r w:rsidRPr="00551E7C">
      <w:rPr>
        <w:rFonts w:ascii="Arial" w:hAnsi="Arial" w:cs="Arial"/>
        <w:i/>
        <w:iCs/>
        <w:sz w:val="16"/>
        <w:szCs w:val="16"/>
      </w:rPr>
      <w:t>Emai</w:t>
    </w:r>
    <w:r w:rsidR="00AC5E77">
      <w:rPr>
        <w:rFonts w:ascii="Arial" w:hAnsi="Arial" w:cs="Arial"/>
        <w:i/>
        <w:iCs/>
        <w:sz w:val="16"/>
        <w:szCs w:val="16"/>
      </w:rPr>
      <w:t>l:</w:t>
    </w:r>
    <w:r w:rsidRPr="00551E7C">
      <w:rPr>
        <w:rFonts w:ascii="Arial" w:hAnsi="Arial" w:cs="Arial"/>
        <w:i/>
        <w:iCs/>
        <w:sz w:val="16"/>
        <w:szCs w:val="16"/>
      </w:rPr>
      <w:t xml:space="preserve">  </w:t>
    </w:r>
    <w:hyperlink r:id="rId2" w:history="1">
      <w:r w:rsidR="007A788A" w:rsidRPr="00551E7C">
        <w:rPr>
          <w:rStyle w:val="Hyperlink"/>
          <w:rFonts w:ascii="Arial" w:hAnsi="Arial" w:cs="Arial"/>
          <w:i/>
          <w:iCs/>
          <w:sz w:val="16"/>
          <w:szCs w:val="16"/>
        </w:rPr>
        <w:t>ottoenterprises2@gmail.com</w:t>
      </w:r>
    </w:hyperlink>
  </w:p>
  <w:p w14:paraId="5704C66F" w14:textId="5F325BA0" w:rsidR="007A788A" w:rsidRPr="00551E7C" w:rsidRDefault="00AC5E77">
    <w:pPr>
      <w:pStyle w:val="Head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Website:  </w:t>
    </w:r>
    <w:hyperlink r:id="rId3" w:history="1">
      <w:r w:rsidRPr="00EA0182">
        <w:rPr>
          <w:rStyle w:val="Hyperlink"/>
          <w:rFonts w:ascii="Arial" w:hAnsi="Arial" w:cs="Arial"/>
          <w:i/>
          <w:iCs/>
          <w:sz w:val="16"/>
          <w:szCs w:val="16"/>
        </w:rPr>
        <w:t>www.ottoenterpriseslimited.com</w:t>
      </w:r>
    </w:hyperlink>
    <w:r>
      <w:rPr>
        <w:rFonts w:ascii="Arial" w:hAnsi="Arial" w:cs="Arial"/>
        <w:i/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30A8"/>
    <w:multiLevelType w:val="multilevel"/>
    <w:tmpl w:val="D32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A1723"/>
    <w:multiLevelType w:val="multilevel"/>
    <w:tmpl w:val="8E44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241D8"/>
    <w:multiLevelType w:val="multilevel"/>
    <w:tmpl w:val="921C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62EFB"/>
    <w:multiLevelType w:val="multilevel"/>
    <w:tmpl w:val="17F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63310"/>
    <w:multiLevelType w:val="multilevel"/>
    <w:tmpl w:val="3B1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06C1B"/>
    <w:multiLevelType w:val="multilevel"/>
    <w:tmpl w:val="323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D41DA"/>
    <w:multiLevelType w:val="multilevel"/>
    <w:tmpl w:val="2C38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194470">
    <w:abstractNumId w:val="6"/>
  </w:num>
  <w:num w:numId="2" w16cid:durableId="1047486879">
    <w:abstractNumId w:val="2"/>
  </w:num>
  <w:num w:numId="3" w16cid:durableId="1725446033">
    <w:abstractNumId w:val="4"/>
  </w:num>
  <w:num w:numId="4" w16cid:durableId="1056775683">
    <w:abstractNumId w:val="3"/>
  </w:num>
  <w:num w:numId="5" w16cid:durableId="43526204">
    <w:abstractNumId w:val="0"/>
  </w:num>
  <w:num w:numId="6" w16cid:durableId="205148552">
    <w:abstractNumId w:val="5"/>
  </w:num>
  <w:num w:numId="7" w16cid:durableId="58603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39"/>
    <w:rsid w:val="00052226"/>
    <w:rsid w:val="000E395D"/>
    <w:rsid w:val="00175CE3"/>
    <w:rsid w:val="001C7AE2"/>
    <w:rsid w:val="00251AF2"/>
    <w:rsid w:val="002A51E9"/>
    <w:rsid w:val="002A5DC7"/>
    <w:rsid w:val="002F7326"/>
    <w:rsid w:val="00306294"/>
    <w:rsid w:val="003245D0"/>
    <w:rsid w:val="00371439"/>
    <w:rsid w:val="003940B0"/>
    <w:rsid w:val="004074C0"/>
    <w:rsid w:val="00455A8F"/>
    <w:rsid w:val="004817C0"/>
    <w:rsid w:val="00490741"/>
    <w:rsid w:val="00494F81"/>
    <w:rsid w:val="00551E7C"/>
    <w:rsid w:val="00604E38"/>
    <w:rsid w:val="00617A98"/>
    <w:rsid w:val="00666AB7"/>
    <w:rsid w:val="00694A96"/>
    <w:rsid w:val="006E547A"/>
    <w:rsid w:val="00751101"/>
    <w:rsid w:val="007A788A"/>
    <w:rsid w:val="00853AF2"/>
    <w:rsid w:val="00863F33"/>
    <w:rsid w:val="008E765C"/>
    <w:rsid w:val="008F14BD"/>
    <w:rsid w:val="008F1768"/>
    <w:rsid w:val="008F249E"/>
    <w:rsid w:val="008F6472"/>
    <w:rsid w:val="009C67C7"/>
    <w:rsid w:val="009D36A8"/>
    <w:rsid w:val="00AC5E77"/>
    <w:rsid w:val="00B62837"/>
    <w:rsid w:val="00C55451"/>
    <w:rsid w:val="00CF5054"/>
    <w:rsid w:val="00D365C8"/>
    <w:rsid w:val="00D46FBF"/>
    <w:rsid w:val="00D505D6"/>
    <w:rsid w:val="00DA1ADE"/>
    <w:rsid w:val="00DD2546"/>
    <w:rsid w:val="00DE2F59"/>
    <w:rsid w:val="00E4058A"/>
    <w:rsid w:val="00E63B83"/>
    <w:rsid w:val="00E7397E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4FD8B"/>
  <w15:chartTrackingRefBased/>
  <w15:docId w15:val="{1E8439B5-1DF6-418A-8E4D-34BE7429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4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39"/>
  </w:style>
  <w:style w:type="paragraph" w:styleId="Footer">
    <w:name w:val="footer"/>
    <w:basedOn w:val="Normal"/>
    <w:link w:val="FooterChar"/>
    <w:uiPriority w:val="99"/>
    <w:unhideWhenUsed/>
    <w:rsid w:val="00371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439"/>
  </w:style>
  <w:style w:type="character" w:styleId="FollowedHyperlink">
    <w:name w:val="FollowedHyperlink"/>
    <w:basedOn w:val="DefaultParagraphFont"/>
    <w:uiPriority w:val="99"/>
    <w:semiHidden/>
    <w:unhideWhenUsed/>
    <w:rsid w:val="0037143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ttoenterpriseslimit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ttoenterpriseslimited.com" TargetMode="External"/><Relationship Id="rId2" Type="http://schemas.openxmlformats.org/officeDocument/2006/relationships/hyperlink" Target="mailto:ottoenterprises2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Otto</dc:creator>
  <cp:keywords/>
  <dc:description/>
  <cp:lastModifiedBy>Janine Otto</cp:lastModifiedBy>
  <cp:revision>2</cp:revision>
  <cp:lastPrinted>2024-08-19T18:36:00Z</cp:lastPrinted>
  <dcterms:created xsi:type="dcterms:W3CDTF">2024-09-12T03:24:00Z</dcterms:created>
  <dcterms:modified xsi:type="dcterms:W3CDTF">2024-09-12T03:24:00Z</dcterms:modified>
</cp:coreProperties>
</file>